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F488E" w14:textId="6713DD27" w:rsidR="00A26C02" w:rsidRDefault="00743FD2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【</w:t>
      </w:r>
      <w:r w:rsidR="000006C8">
        <w:rPr>
          <w:rFonts w:ascii="メイリオ" w:eastAsia="メイリオ" w:hAnsi="メイリオ" w:hint="eastAsia"/>
          <w:sz w:val="24"/>
          <w:szCs w:val="24"/>
          <w:lang w:val="es-CL"/>
        </w:rPr>
        <w:t>朝シャンは薄毛の元？夜にお風呂に入った方がいい理由</w:t>
      </w:r>
      <w:r>
        <w:rPr>
          <w:rFonts w:ascii="メイリオ" w:eastAsia="メイリオ" w:hAnsi="メイリオ" w:hint="eastAsia"/>
          <w:sz w:val="24"/>
          <w:szCs w:val="24"/>
          <w:lang w:val="es-CL"/>
        </w:rPr>
        <w:t>】</w:t>
      </w:r>
    </w:p>
    <w:p w14:paraId="01F3AEA2" w14:textId="37158CA1" w:rsidR="00403E1D" w:rsidRDefault="00403E1D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noProof/>
        </w:rPr>
        <w:drawing>
          <wp:inline distT="0" distB="0" distL="0" distR="0" wp14:anchorId="1DAF5B1E" wp14:editId="77808D44">
            <wp:extent cx="5400040" cy="36042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1264" w14:textId="173907FA" w:rsidR="000006C8" w:rsidRPr="000006C8" w:rsidRDefault="000006C8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 w:hint="eastAsia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近年、日本で朝にシャワーを入る人も増えてきました。朝シャンをすると、気持ちがシャキッとしたり、身支度が楽になりますよね。一方で、朝</w:t>
      </w:r>
      <w:r w:rsidR="002C0CCC">
        <w:rPr>
          <w:rFonts w:ascii="メイリオ" w:eastAsia="メイリオ" w:hAnsi="メイリオ" w:hint="eastAsia"/>
          <w:sz w:val="24"/>
          <w:szCs w:val="24"/>
          <w:lang w:val="es-CL"/>
        </w:rPr>
        <w:t>シャンをすると</w:t>
      </w:r>
      <w:r>
        <w:rPr>
          <w:rFonts w:ascii="メイリオ" w:eastAsia="メイリオ" w:hAnsi="メイリオ" w:hint="eastAsia"/>
          <w:sz w:val="24"/>
          <w:szCs w:val="24"/>
          <w:lang w:val="es-CL"/>
        </w:rPr>
        <w:t>、思わぬところに弊害が起こることがあります。この記事では、朝シャンのメリットとデメリットについて紹介します。</w:t>
      </w:r>
    </w:p>
    <w:p w14:paraId="2DB9CD11" w14:textId="0FF15935" w:rsidR="00CE2C41" w:rsidRDefault="00CE2C41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</w:p>
    <w:p w14:paraId="38F7EF04" w14:textId="68CAB06E" w:rsidR="002C0CCC" w:rsidRDefault="002C0CCC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■朝</w:t>
      </w:r>
      <w:r w:rsidR="00625E5B">
        <w:rPr>
          <w:rFonts w:ascii="メイリオ" w:eastAsia="メイリオ" w:hAnsi="メイリオ" w:hint="eastAsia"/>
          <w:sz w:val="24"/>
          <w:szCs w:val="24"/>
          <w:lang w:val="es-CL"/>
        </w:rPr>
        <w:t>シャンをするメリット</w:t>
      </w:r>
    </w:p>
    <w:p w14:paraId="02B78228" w14:textId="6D49255F" w:rsidR="002C0CCC" w:rsidRDefault="002C0CCC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 w:rsidRPr="002C0CCC">
        <w:rPr>
          <w:rFonts w:ascii="メイリオ" w:eastAsia="メイリオ" w:hAnsi="メイリオ" w:hint="eastAsia"/>
          <w:sz w:val="24"/>
          <w:szCs w:val="24"/>
          <w:lang w:val="es-CL"/>
        </w:rPr>
        <w:t>仕事や学校から疲れて帰ってくると、そのままベッドに直行して寝てしまう人も多いでしょう。</w:t>
      </w:r>
      <w:r w:rsidR="00403E1D">
        <w:rPr>
          <w:rFonts w:ascii="メイリオ" w:eastAsia="メイリオ" w:hAnsi="メイリオ" w:hint="eastAsia"/>
          <w:sz w:val="24"/>
          <w:szCs w:val="24"/>
          <w:lang w:val="es-CL"/>
        </w:rPr>
        <w:t>忙しい生活を送っている人に取り入れられているのが、朝の入浴です。</w:t>
      </w:r>
      <w:r w:rsidR="00625E5B">
        <w:rPr>
          <w:rFonts w:ascii="メイリオ" w:eastAsia="メイリオ" w:hAnsi="メイリオ" w:hint="eastAsia"/>
          <w:sz w:val="24"/>
          <w:szCs w:val="24"/>
          <w:lang w:val="es-CL"/>
        </w:rPr>
        <w:t>朝に</w:t>
      </w:r>
      <w:r w:rsidR="00403E1D">
        <w:rPr>
          <w:rFonts w:ascii="メイリオ" w:eastAsia="メイリオ" w:hAnsi="メイリオ" w:hint="eastAsia"/>
          <w:sz w:val="24"/>
          <w:szCs w:val="24"/>
          <w:lang w:val="es-CL"/>
        </w:rPr>
        <w:t>入浴をすると</w:t>
      </w:r>
      <w:r w:rsidR="00625E5B">
        <w:rPr>
          <w:rFonts w:ascii="メイリオ" w:eastAsia="メイリオ" w:hAnsi="メイリオ" w:hint="eastAsia"/>
          <w:sz w:val="24"/>
          <w:szCs w:val="24"/>
          <w:lang w:val="es-CL"/>
        </w:rPr>
        <w:t>交感神経が刺激</w:t>
      </w:r>
      <w:r w:rsidR="00403E1D">
        <w:rPr>
          <w:rFonts w:ascii="メイリオ" w:eastAsia="メイリオ" w:hAnsi="メイリオ" w:hint="eastAsia"/>
          <w:sz w:val="24"/>
          <w:szCs w:val="24"/>
          <w:lang w:val="es-CL"/>
        </w:rPr>
        <w:t>されて</w:t>
      </w:r>
      <w:r w:rsidR="00625E5B">
        <w:rPr>
          <w:rFonts w:ascii="メイリオ" w:eastAsia="メイリオ" w:hAnsi="メイリオ" w:hint="eastAsia"/>
          <w:sz w:val="24"/>
          <w:szCs w:val="24"/>
          <w:lang w:val="es-CL"/>
        </w:rPr>
        <w:t>、仕事や勉強などのやる気がアップします。</w:t>
      </w:r>
    </w:p>
    <w:p w14:paraId="50EE8AD0" w14:textId="6A5021C8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</w:p>
    <w:p w14:paraId="1F2CD5CB" w14:textId="2AF1CBBE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 w:hint="eastAsia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また、朝にシャワーに入れば、顔を洗ったり、寝癖を直したりするなど、１つ１つにかかる労力が省かれます。朝の忙しい時間にあえて、シャワーに入ることでは、身だしなみの時間を短縮するのにも役立つでしょう。</w:t>
      </w:r>
    </w:p>
    <w:p w14:paraId="76502AC6" w14:textId="7C85E669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</w:p>
    <w:p w14:paraId="37E54D58" w14:textId="48573F76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■朝シャンで注意したいこと</w:t>
      </w:r>
    </w:p>
    <w:p w14:paraId="562A7406" w14:textId="10F0FCD0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朝にシャワーを浴びるときに注意したいのが、頭皮や頭髪に負担がかかることです。シャンプーで取り除かれる頭皮の皮脂には、紫外線などの外部刺激から頭皮や頭髪を守る役割があります。</w:t>
      </w:r>
    </w:p>
    <w:p w14:paraId="2695A049" w14:textId="5532DB39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</w:p>
    <w:p w14:paraId="1B10F738" w14:textId="31C89C42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シャンプーをした後に、頭皮に皮脂が行きわたるのはおよそ2～３時間かかります。そのため、朝シャンをしてそのまま外出すると、頭皮が紫外線を直接浴びることになり、頭髪の成長に影響を与える可能性があるのです。</w:t>
      </w:r>
    </w:p>
    <w:p w14:paraId="781F4CD1" w14:textId="63D2DAA5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</w:p>
    <w:p w14:paraId="2B1ADB5D" w14:textId="0C58045A" w:rsidR="00625E5B" w:rsidRP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 w:hint="eastAsia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そのほかにも、時間のない朝にシャンプーをすると、髪を乾かす時間を省略しがちです。髪が濡れている状態は、頭髪の表面を保護するキューティクルが開きっぱなしになるため、髪にとってもよい状況とはいえないでしょう。</w:t>
      </w:r>
    </w:p>
    <w:p w14:paraId="26E06671" w14:textId="1922008F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</w:p>
    <w:p w14:paraId="487C1AD5" w14:textId="07FCD980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髪が十分に乾いていない状態でいることで、雑菌などが繁殖しやすくなり、フケの原因になるので注意が必要です。</w:t>
      </w:r>
    </w:p>
    <w:p w14:paraId="0A30AE5D" w14:textId="77777777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 w:hint="eastAsia"/>
          <w:sz w:val="24"/>
          <w:szCs w:val="24"/>
          <w:lang w:val="es-CL"/>
        </w:rPr>
      </w:pPr>
    </w:p>
    <w:p w14:paraId="277770D2" w14:textId="75F152D3" w:rsidR="00625E5B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 w:hint="eastAsia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■毎日の入浴はお風呂でのんびりと</w:t>
      </w:r>
    </w:p>
    <w:p w14:paraId="5432E4CD" w14:textId="42844889" w:rsidR="002C0CCC" w:rsidRDefault="00625E5B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朝にシャワーを入ることは、朝のやる気をアップしたり、身だしなみにかかる手間が楽になります。一方で、頭皮や髪の健康が気になる</w:t>
      </w:r>
      <w:r w:rsidR="00403E1D">
        <w:rPr>
          <w:rFonts w:ascii="メイリオ" w:eastAsia="メイリオ" w:hAnsi="メイリオ" w:hint="eastAsia"/>
          <w:sz w:val="24"/>
          <w:szCs w:val="24"/>
          <w:lang w:val="es-CL"/>
        </w:rPr>
        <w:t>のなら、入浴は夜の時間があるときにゆっくり入るのがおすすめです。</w:t>
      </w:r>
    </w:p>
    <w:p w14:paraId="67DF81E1" w14:textId="048688A8" w:rsidR="00403E1D" w:rsidRDefault="00403E1D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</w:p>
    <w:p w14:paraId="3835486F" w14:textId="69555E68" w:rsidR="00403E1D" w:rsidRDefault="00403E1D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夜のお風呂タイムをより充実した時間にするのにおすすめなのが、檜風呂です。檜風呂の独特の香りには、脳に対してのリラックス効果があるため、血行の促進効果を期待できます。</w:t>
      </w:r>
    </w:p>
    <w:p w14:paraId="20B7C9D2" w14:textId="2A2B9D3B" w:rsidR="00403E1D" w:rsidRDefault="00403E1D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</w:p>
    <w:p w14:paraId="663BB3AD" w14:textId="4B3506D4" w:rsidR="00403E1D" w:rsidRDefault="00403E1D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薄毛が気になる方で、朝に入浴したい場合は、時間にたっぷり余裕のあるときに、朝風呂にゆっくり入るのもよいでしょう。</w:t>
      </w:r>
    </w:p>
    <w:p w14:paraId="77188000" w14:textId="74B7D3C6" w:rsidR="00403E1D" w:rsidRDefault="00403E1D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 w:hint="eastAsia"/>
          <w:sz w:val="24"/>
          <w:szCs w:val="24"/>
          <w:lang w:val="es-CL"/>
        </w:rPr>
      </w:pPr>
    </w:p>
    <w:p w14:paraId="5A657446" w14:textId="02AF78BE" w:rsidR="00403E1D" w:rsidRDefault="00403E1D" w:rsidP="00676970">
      <w:pPr>
        <w:snapToGrid w:val="0"/>
        <w:spacing w:line="240" w:lineRule="atLeast"/>
        <w:contextualSpacing/>
        <w:jc w:val="left"/>
        <w:rPr>
          <w:rFonts w:ascii="メイリオ" w:eastAsia="メイリオ" w:hAnsi="メイリオ" w:hint="eastAsia"/>
          <w:sz w:val="24"/>
          <w:szCs w:val="24"/>
          <w:lang w:val="es-CL"/>
        </w:rPr>
      </w:pPr>
      <w:r>
        <w:rPr>
          <w:rFonts w:ascii="メイリオ" w:eastAsia="メイリオ" w:hAnsi="メイリオ" w:hint="eastAsia"/>
          <w:sz w:val="24"/>
          <w:szCs w:val="24"/>
          <w:lang w:val="es-CL"/>
        </w:rPr>
        <w:t>（有）エステックアソシエイツでは、職人の手による檜風呂の製作を行っています。ご自宅や施設での檜風呂の導入を検討されている方は、気軽にご相談ください。</w:t>
      </w:r>
    </w:p>
    <w:sectPr w:rsidR="00403E1D" w:rsidSect="00342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33660" w14:textId="77777777" w:rsidR="0018489D" w:rsidRDefault="0018489D" w:rsidP="009A26CF">
      <w:r>
        <w:separator/>
      </w:r>
    </w:p>
  </w:endnote>
  <w:endnote w:type="continuationSeparator" w:id="0">
    <w:p w14:paraId="3B8E4073" w14:textId="77777777" w:rsidR="0018489D" w:rsidRDefault="0018489D" w:rsidP="009A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28460" w14:textId="77777777" w:rsidR="0018489D" w:rsidRDefault="0018489D" w:rsidP="009A26CF">
      <w:r>
        <w:separator/>
      </w:r>
    </w:p>
  </w:footnote>
  <w:footnote w:type="continuationSeparator" w:id="0">
    <w:p w14:paraId="06D3966F" w14:textId="77777777" w:rsidR="0018489D" w:rsidRDefault="0018489D" w:rsidP="009A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567F8"/>
    <w:multiLevelType w:val="hybridMultilevel"/>
    <w:tmpl w:val="D5C43F18"/>
    <w:lvl w:ilvl="0" w:tplc="170ED3AA"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F618D"/>
    <w:multiLevelType w:val="hybridMultilevel"/>
    <w:tmpl w:val="4A34383A"/>
    <w:lvl w:ilvl="0" w:tplc="950C7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5218D"/>
    <w:multiLevelType w:val="hybridMultilevel"/>
    <w:tmpl w:val="0F42A3C8"/>
    <w:lvl w:ilvl="0" w:tplc="654A57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22B54"/>
    <w:multiLevelType w:val="hybridMultilevel"/>
    <w:tmpl w:val="CCA44C52"/>
    <w:lvl w:ilvl="0" w:tplc="5A26BE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13D56"/>
    <w:multiLevelType w:val="hybridMultilevel"/>
    <w:tmpl w:val="FA8A0160"/>
    <w:lvl w:ilvl="0" w:tplc="5D74863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700A44"/>
    <w:multiLevelType w:val="hybridMultilevel"/>
    <w:tmpl w:val="A38CC628"/>
    <w:lvl w:ilvl="0" w:tplc="F8E03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B647D9"/>
    <w:multiLevelType w:val="hybridMultilevel"/>
    <w:tmpl w:val="FF143880"/>
    <w:lvl w:ilvl="0" w:tplc="3C88A72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B6496E"/>
    <w:multiLevelType w:val="hybridMultilevel"/>
    <w:tmpl w:val="B1A80C32"/>
    <w:lvl w:ilvl="0" w:tplc="0BD65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E47551"/>
    <w:multiLevelType w:val="hybridMultilevel"/>
    <w:tmpl w:val="B882DA16"/>
    <w:lvl w:ilvl="0" w:tplc="F00C9A3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BA6415"/>
    <w:multiLevelType w:val="hybridMultilevel"/>
    <w:tmpl w:val="ACE20DFA"/>
    <w:lvl w:ilvl="0" w:tplc="37CC1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38"/>
    <w:rsid w:val="000006C8"/>
    <w:rsid w:val="00000AB7"/>
    <w:rsid w:val="000064CA"/>
    <w:rsid w:val="00014035"/>
    <w:rsid w:val="000151EA"/>
    <w:rsid w:val="0002528C"/>
    <w:rsid w:val="00030FB6"/>
    <w:rsid w:val="000310C0"/>
    <w:rsid w:val="000343C8"/>
    <w:rsid w:val="000477D8"/>
    <w:rsid w:val="00050D07"/>
    <w:rsid w:val="00051EEA"/>
    <w:rsid w:val="00055F36"/>
    <w:rsid w:val="0006012D"/>
    <w:rsid w:val="00062236"/>
    <w:rsid w:val="000670E9"/>
    <w:rsid w:val="000671C3"/>
    <w:rsid w:val="00080480"/>
    <w:rsid w:val="00080AF7"/>
    <w:rsid w:val="000840FD"/>
    <w:rsid w:val="0008490D"/>
    <w:rsid w:val="000853B3"/>
    <w:rsid w:val="0008542F"/>
    <w:rsid w:val="00086272"/>
    <w:rsid w:val="0008648F"/>
    <w:rsid w:val="00086F40"/>
    <w:rsid w:val="00087AE5"/>
    <w:rsid w:val="000961F3"/>
    <w:rsid w:val="0009797B"/>
    <w:rsid w:val="000B04ED"/>
    <w:rsid w:val="000B2FE8"/>
    <w:rsid w:val="000B6D9F"/>
    <w:rsid w:val="000C07FC"/>
    <w:rsid w:val="000C28CE"/>
    <w:rsid w:val="000C7067"/>
    <w:rsid w:val="000C747B"/>
    <w:rsid w:val="000D1807"/>
    <w:rsid w:val="000D2FBE"/>
    <w:rsid w:val="000E1645"/>
    <w:rsid w:val="000E531B"/>
    <w:rsid w:val="000F13B0"/>
    <w:rsid w:val="000F1AA9"/>
    <w:rsid w:val="000F7C0A"/>
    <w:rsid w:val="00101C9E"/>
    <w:rsid w:val="00104819"/>
    <w:rsid w:val="00112283"/>
    <w:rsid w:val="00112612"/>
    <w:rsid w:val="00113C15"/>
    <w:rsid w:val="00114BE1"/>
    <w:rsid w:val="00126757"/>
    <w:rsid w:val="001279D8"/>
    <w:rsid w:val="001304E2"/>
    <w:rsid w:val="0013594E"/>
    <w:rsid w:val="0013714F"/>
    <w:rsid w:val="00141C15"/>
    <w:rsid w:val="00150628"/>
    <w:rsid w:val="00152132"/>
    <w:rsid w:val="00154CA9"/>
    <w:rsid w:val="0016453C"/>
    <w:rsid w:val="00166C2F"/>
    <w:rsid w:val="00171EDE"/>
    <w:rsid w:val="00172B3B"/>
    <w:rsid w:val="00172E90"/>
    <w:rsid w:val="0018489D"/>
    <w:rsid w:val="001867DC"/>
    <w:rsid w:val="00187C64"/>
    <w:rsid w:val="00187F7C"/>
    <w:rsid w:val="001909AE"/>
    <w:rsid w:val="00190FEA"/>
    <w:rsid w:val="00191CAB"/>
    <w:rsid w:val="00193EAA"/>
    <w:rsid w:val="001972E6"/>
    <w:rsid w:val="00197B21"/>
    <w:rsid w:val="001A48A3"/>
    <w:rsid w:val="001B1562"/>
    <w:rsid w:val="001B599A"/>
    <w:rsid w:val="001B651C"/>
    <w:rsid w:val="001C5E59"/>
    <w:rsid w:val="001C742E"/>
    <w:rsid w:val="001C7B94"/>
    <w:rsid w:val="001D54D8"/>
    <w:rsid w:val="001E1A8D"/>
    <w:rsid w:val="001E6D24"/>
    <w:rsid w:val="001E7F56"/>
    <w:rsid w:val="001F1405"/>
    <w:rsid w:val="001F6DF0"/>
    <w:rsid w:val="00200303"/>
    <w:rsid w:val="002017F0"/>
    <w:rsid w:val="0020308E"/>
    <w:rsid w:val="00203B18"/>
    <w:rsid w:val="00205AC8"/>
    <w:rsid w:val="00211E34"/>
    <w:rsid w:val="00217D9A"/>
    <w:rsid w:val="00230840"/>
    <w:rsid w:val="002308BB"/>
    <w:rsid w:val="00240D44"/>
    <w:rsid w:val="002452BC"/>
    <w:rsid w:val="00251BFD"/>
    <w:rsid w:val="00251EED"/>
    <w:rsid w:val="00251F86"/>
    <w:rsid w:val="002527BD"/>
    <w:rsid w:val="00255731"/>
    <w:rsid w:val="0025590D"/>
    <w:rsid w:val="0025674B"/>
    <w:rsid w:val="00257273"/>
    <w:rsid w:val="00260D57"/>
    <w:rsid w:val="00261919"/>
    <w:rsid w:val="002648C2"/>
    <w:rsid w:val="00271883"/>
    <w:rsid w:val="00277886"/>
    <w:rsid w:val="0027789D"/>
    <w:rsid w:val="002823C5"/>
    <w:rsid w:val="00293E17"/>
    <w:rsid w:val="002A441A"/>
    <w:rsid w:val="002A6149"/>
    <w:rsid w:val="002B3671"/>
    <w:rsid w:val="002C0376"/>
    <w:rsid w:val="002C0CCC"/>
    <w:rsid w:val="002C6FF4"/>
    <w:rsid w:val="002D16B8"/>
    <w:rsid w:val="002E091F"/>
    <w:rsid w:val="002E0E85"/>
    <w:rsid w:val="002E1493"/>
    <w:rsid w:val="002E2759"/>
    <w:rsid w:val="002E4033"/>
    <w:rsid w:val="002E4C91"/>
    <w:rsid w:val="002E4E0E"/>
    <w:rsid w:val="002F14C7"/>
    <w:rsid w:val="002F4F56"/>
    <w:rsid w:val="00301745"/>
    <w:rsid w:val="00301FC8"/>
    <w:rsid w:val="0030491B"/>
    <w:rsid w:val="003164BD"/>
    <w:rsid w:val="003219A6"/>
    <w:rsid w:val="003222D0"/>
    <w:rsid w:val="00325219"/>
    <w:rsid w:val="00325F77"/>
    <w:rsid w:val="00336250"/>
    <w:rsid w:val="00342FCB"/>
    <w:rsid w:val="00343064"/>
    <w:rsid w:val="00345DA5"/>
    <w:rsid w:val="00350402"/>
    <w:rsid w:val="00354991"/>
    <w:rsid w:val="00360C90"/>
    <w:rsid w:val="00366354"/>
    <w:rsid w:val="00366448"/>
    <w:rsid w:val="003719C0"/>
    <w:rsid w:val="00375744"/>
    <w:rsid w:val="00391182"/>
    <w:rsid w:val="00391633"/>
    <w:rsid w:val="003949AD"/>
    <w:rsid w:val="003951ED"/>
    <w:rsid w:val="00396D37"/>
    <w:rsid w:val="003B07EF"/>
    <w:rsid w:val="003B0F66"/>
    <w:rsid w:val="003B3229"/>
    <w:rsid w:val="003C7B20"/>
    <w:rsid w:val="003D6D6B"/>
    <w:rsid w:val="003E39BE"/>
    <w:rsid w:val="003F0595"/>
    <w:rsid w:val="003F5D0F"/>
    <w:rsid w:val="003F770B"/>
    <w:rsid w:val="003F7C41"/>
    <w:rsid w:val="00401ECD"/>
    <w:rsid w:val="00403E1D"/>
    <w:rsid w:val="00406249"/>
    <w:rsid w:val="00407405"/>
    <w:rsid w:val="0042139B"/>
    <w:rsid w:val="00423529"/>
    <w:rsid w:val="00423D3D"/>
    <w:rsid w:val="00425D87"/>
    <w:rsid w:val="00431321"/>
    <w:rsid w:val="00436509"/>
    <w:rsid w:val="00440C5B"/>
    <w:rsid w:val="004426D5"/>
    <w:rsid w:val="00447A27"/>
    <w:rsid w:val="004520B0"/>
    <w:rsid w:val="00456F00"/>
    <w:rsid w:val="004636E4"/>
    <w:rsid w:val="004678BA"/>
    <w:rsid w:val="0047418E"/>
    <w:rsid w:val="00476877"/>
    <w:rsid w:val="00481FA3"/>
    <w:rsid w:val="004841E0"/>
    <w:rsid w:val="00487CDC"/>
    <w:rsid w:val="00493A43"/>
    <w:rsid w:val="00494AC0"/>
    <w:rsid w:val="00497534"/>
    <w:rsid w:val="004A5C5D"/>
    <w:rsid w:val="004B04DB"/>
    <w:rsid w:val="004B0752"/>
    <w:rsid w:val="004B2C6D"/>
    <w:rsid w:val="004C045F"/>
    <w:rsid w:val="004C62A3"/>
    <w:rsid w:val="004D1C3C"/>
    <w:rsid w:val="004F2221"/>
    <w:rsid w:val="004F39DA"/>
    <w:rsid w:val="004F56ED"/>
    <w:rsid w:val="00504CDB"/>
    <w:rsid w:val="00506743"/>
    <w:rsid w:val="00506F3B"/>
    <w:rsid w:val="00507E92"/>
    <w:rsid w:val="005120C1"/>
    <w:rsid w:val="00516057"/>
    <w:rsid w:val="00531BE0"/>
    <w:rsid w:val="00534A13"/>
    <w:rsid w:val="005523B9"/>
    <w:rsid w:val="00552575"/>
    <w:rsid w:val="005526A9"/>
    <w:rsid w:val="00552B5C"/>
    <w:rsid w:val="00560730"/>
    <w:rsid w:val="0056566E"/>
    <w:rsid w:val="00566DE4"/>
    <w:rsid w:val="00567E46"/>
    <w:rsid w:val="005723F1"/>
    <w:rsid w:val="005733DE"/>
    <w:rsid w:val="00575246"/>
    <w:rsid w:val="00575B63"/>
    <w:rsid w:val="005766AD"/>
    <w:rsid w:val="00581E50"/>
    <w:rsid w:val="0058319B"/>
    <w:rsid w:val="005A6E61"/>
    <w:rsid w:val="005B4158"/>
    <w:rsid w:val="005B7B43"/>
    <w:rsid w:val="005C53D4"/>
    <w:rsid w:val="005C5E4B"/>
    <w:rsid w:val="005D06FB"/>
    <w:rsid w:val="005D50E2"/>
    <w:rsid w:val="005D52E8"/>
    <w:rsid w:val="005D7858"/>
    <w:rsid w:val="005D798B"/>
    <w:rsid w:val="005E132A"/>
    <w:rsid w:val="005F63F0"/>
    <w:rsid w:val="005F7C5B"/>
    <w:rsid w:val="006057ED"/>
    <w:rsid w:val="0061059B"/>
    <w:rsid w:val="00611AC0"/>
    <w:rsid w:val="0061429B"/>
    <w:rsid w:val="00616C2A"/>
    <w:rsid w:val="0061781F"/>
    <w:rsid w:val="0062173E"/>
    <w:rsid w:val="00621DDF"/>
    <w:rsid w:val="006225AB"/>
    <w:rsid w:val="006236EB"/>
    <w:rsid w:val="00623D29"/>
    <w:rsid w:val="00624788"/>
    <w:rsid w:val="0062509F"/>
    <w:rsid w:val="00625469"/>
    <w:rsid w:val="00625789"/>
    <w:rsid w:val="00625E5B"/>
    <w:rsid w:val="0063191D"/>
    <w:rsid w:val="00633D6D"/>
    <w:rsid w:val="0063636B"/>
    <w:rsid w:val="00642E54"/>
    <w:rsid w:val="00643D34"/>
    <w:rsid w:val="00644E26"/>
    <w:rsid w:val="00646824"/>
    <w:rsid w:val="00646BB9"/>
    <w:rsid w:val="00646C03"/>
    <w:rsid w:val="00660B98"/>
    <w:rsid w:val="006616F2"/>
    <w:rsid w:val="006657A3"/>
    <w:rsid w:val="00673F22"/>
    <w:rsid w:val="00676970"/>
    <w:rsid w:val="00676EE5"/>
    <w:rsid w:val="00686612"/>
    <w:rsid w:val="00687109"/>
    <w:rsid w:val="00687E55"/>
    <w:rsid w:val="00692463"/>
    <w:rsid w:val="00692B86"/>
    <w:rsid w:val="00693B0A"/>
    <w:rsid w:val="00693FB6"/>
    <w:rsid w:val="00696E51"/>
    <w:rsid w:val="006A14C6"/>
    <w:rsid w:val="006A263F"/>
    <w:rsid w:val="006A3607"/>
    <w:rsid w:val="006A4537"/>
    <w:rsid w:val="006A593B"/>
    <w:rsid w:val="006B08AC"/>
    <w:rsid w:val="006B52F8"/>
    <w:rsid w:val="006B68EB"/>
    <w:rsid w:val="006C27A8"/>
    <w:rsid w:val="006C3CCA"/>
    <w:rsid w:val="006C4F59"/>
    <w:rsid w:val="006E1B78"/>
    <w:rsid w:val="006E7BDB"/>
    <w:rsid w:val="00702883"/>
    <w:rsid w:val="00702CCC"/>
    <w:rsid w:val="0070360D"/>
    <w:rsid w:val="0070366A"/>
    <w:rsid w:val="00703C2B"/>
    <w:rsid w:val="007046C5"/>
    <w:rsid w:val="007046EC"/>
    <w:rsid w:val="00705427"/>
    <w:rsid w:val="00712A8F"/>
    <w:rsid w:val="00713FA5"/>
    <w:rsid w:val="00715C29"/>
    <w:rsid w:val="00730332"/>
    <w:rsid w:val="00730FE7"/>
    <w:rsid w:val="00731F6C"/>
    <w:rsid w:val="007329C0"/>
    <w:rsid w:val="007377B9"/>
    <w:rsid w:val="00740193"/>
    <w:rsid w:val="00742F41"/>
    <w:rsid w:val="00743FD2"/>
    <w:rsid w:val="00756019"/>
    <w:rsid w:val="00760DD7"/>
    <w:rsid w:val="00763C28"/>
    <w:rsid w:val="007658A2"/>
    <w:rsid w:val="00766C1C"/>
    <w:rsid w:val="007771C3"/>
    <w:rsid w:val="007819C3"/>
    <w:rsid w:val="00783B8E"/>
    <w:rsid w:val="00785C70"/>
    <w:rsid w:val="0079030F"/>
    <w:rsid w:val="00790A94"/>
    <w:rsid w:val="007952BD"/>
    <w:rsid w:val="007A0814"/>
    <w:rsid w:val="007A1304"/>
    <w:rsid w:val="007A2DAF"/>
    <w:rsid w:val="007A3966"/>
    <w:rsid w:val="007A6B98"/>
    <w:rsid w:val="007A72F3"/>
    <w:rsid w:val="007B7576"/>
    <w:rsid w:val="007B7936"/>
    <w:rsid w:val="007C0DAF"/>
    <w:rsid w:val="007C1881"/>
    <w:rsid w:val="007C2A83"/>
    <w:rsid w:val="007C6CD4"/>
    <w:rsid w:val="007D2090"/>
    <w:rsid w:val="007D3756"/>
    <w:rsid w:val="007D4B94"/>
    <w:rsid w:val="007D6B3B"/>
    <w:rsid w:val="007E4AAF"/>
    <w:rsid w:val="007F6694"/>
    <w:rsid w:val="00802A65"/>
    <w:rsid w:val="00803C7E"/>
    <w:rsid w:val="00803EA4"/>
    <w:rsid w:val="00806082"/>
    <w:rsid w:val="00811E65"/>
    <w:rsid w:val="00814B45"/>
    <w:rsid w:val="00820BB3"/>
    <w:rsid w:val="00824840"/>
    <w:rsid w:val="00824886"/>
    <w:rsid w:val="008264EF"/>
    <w:rsid w:val="008277DE"/>
    <w:rsid w:val="00837A1B"/>
    <w:rsid w:val="008513B4"/>
    <w:rsid w:val="008544D6"/>
    <w:rsid w:val="00856BBB"/>
    <w:rsid w:val="008615E6"/>
    <w:rsid w:val="00861CBE"/>
    <w:rsid w:val="0086696A"/>
    <w:rsid w:val="00867955"/>
    <w:rsid w:val="00872FC9"/>
    <w:rsid w:val="0088214C"/>
    <w:rsid w:val="0088656F"/>
    <w:rsid w:val="008872E0"/>
    <w:rsid w:val="00887EC9"/>
    <w:rsid w:val="00892655"/>
    <w:rsid w:val="00895025"/>
    <w:rsid w:val="00895744"/>
    <w:rsid w:val="00896F5D"/>
    <w:rsid w:val="00897DC3"/>
    <w:rsid w:val="008A3BA7"/>
    <w:rsid w:val="008B0B58"/>
    <w:rsid w:val="008B15A4"/>
    <w:rsid w:val="008C22EA"/>
    <w:rsid w:val="008C483F"/>
    <w:rsid w:val="008C515C"/>
    <w:rsid w:val="008C5698"/>
    <w:rsid w:val="008C574C"/>
    <w:rsid w:val="008D059E"/>
    <w:rsid w:val="008D48F2"/>
    <w:rsid w:val="008D6D81"/>
    <w:rsid w:val="008D6E70"/>
    <w:rsid w:val="008D7567"/>
    <w:rsid w:val="008D75DB"/>
    <w:rsid w:val="008E01B1"/>
    <w:rsid w:val="008E5EE8"/>
    <w:rsid w:val="008E612D"/>
    <w:rsid w:val="008F58AA"/>
    <w:rsid w:val="008F70BE"/>
    <w:rsid w:val="008F7AE9"/>
    <w:rsid w:val="00900006"/>
    <w:rsid w:val="00902262"/>
    <w:rsid w:val="00902CE7"/>
    <w:rsid w:val="0090336C"/>
    <w:rsid w:val="00906927"/>
    <w:rsid w:val="00907154"/>
    <w:rsid w:val="00913C7B"/>
    <w:rsid w:val="009223BC"/>
    <w:rsid w:val="009228B4"/>
    <w:rsid w:val="009260CF"/>
    <w:rsid w:val="00930259"/>
    <w:rsid w:val="00943787"/>
    <w:rsid w:val="00945560"/>
    <w:rsid w:val="0094698C"/>
    <w:rsid w:val="009521A0"/>
    <w:rsid w:val="0095598A"/>
    <w:rsid w:val="0096458E"/>
    <w:rsid w:val="00970C99"/>
    <w:rsid w:val="0097105B"/>
    <w:rsid w:val="009710B3"/>
    <w:rsid w:val="00971F38"/>
    <w:rsid w:val="009752AC"/>
    <w:rsid w:val="00975350"/>
    <w:rsid w:val="0097745A"/>
    <w:rsid w:val="00981B07"/>
    <w:rsid w:val="00986188"/>
    <w:rsid w:val="00987A4D"/>
    <w:rsid w:val="0099027F"/>
    <w:rsid w:val="0099518D"/>
    <w:rsid w:val="00996AFC"/>
    <w:rsid w:val="009A0F22"/>
    <w:rsid w:val="009A202A"/>
    <w:rsid w:val="009A26CF"/>
    <w:rsid w:val="009A7378"/>
    <w:rsid w:val="009B35D8"/>
    <w:rsid w:val="009B4BC2"/>
    <w:rsid w:val="009C04C0"/>
    <w:rsid w:val="009C0D49"/>
    <w:rsid w:val="009C2069"/>
    <w:rsid w:val="009C512E"/>
    <w:rsid w:val="009C5B7D"/>
    <w:rsid w:val="009C5BA2"/>
    <w:rsid w:val="009D6A59"/>
    <w:rsid w:val="009D6FA0"/>
    <w:rsid w:val="009E0ACA"/>
    <w:rsid w:val="009F14D8"/>
    <w:rsid w:val="009F1D70"/>
    <w:rsid w:val="009F65F5"/>
    <w:rsid w:val="00A07389"/>
    <w:rsid w:val="00A10336"/>
    <w:rsid w:val="00A12E73"/>
    <w:rsid w:val="00A1456A"/>
    <w:rsid w:val="00A171A5"/>
    <w:rsid w:val="00A206BD"/>
    <w:rsid w:val="00A26C02"/>
    <w:rsid w:val="00A3620E"/>
    <w:rsid w:val="00A37C79"/>
    <w:rsid w:val="00A409D2"/>
    <w:rsid w:val="00A40C36"/>
    <w:rsid w:val="00A412E7"/>
    <w:rsid w:val="00A51018"/>
    <w:rsid w:val="00A53159"/>
    <w:rsid w:val="00A55C93"/>
    <w:rsid w:val="00A57F22"/>
    <w:rsid w:val="00A634E0"/>
    <w:rsid w:val="00A663AC"/>
    <w:rsid w:val="00A66D06"/>
    <w:rsid w:val="00A74D7B"/>
    <w:rsid w:val="00A81670"/>
    <w:rsid w:val="00A846CD"/>
    <w:rsid w:val="00A9218F"/>
    <w:rsid w:val="00A94D99"/>
    <w:rsid w:val="00AA2DA4"/>
    <w:rsid w:val="00AA367C"/>
    <w:rsid w:val="00AA77FF"/>
    <w:rsid w:val="00AB2B57"/>
    <w:rsid w:val="00AB6CEC"/>
    <w:rsid w:val="00AC4883"/>
    <w:rsid w:val="00AD466C"/>
    <w:rsid w:val="00AE0E89"/>
    <w:rsid w:val="00AE3A3B"/>
    <w:rsid w:val="00AE4EFD"/>
    <w:rsid w:val="00AE6BA8"/>
    <w:rsid w:val="00AE7EB3"/>
    <w:rsid w:val="00AF22DC"/>
    <w:rsid w:val="00AF26E0"/>
    <w:rsid w:val="00B0184B"/>
    <w:rsid w:val="00B11971"/>
    <w:rsid w:val="00B13849"/>
    <w:rsid w:val="00B16D40"/>
    <w:rsid w:val="00B25288"/>
    <w:rsid w:val="00B271AF"/>
    <w:rsid w:val="00B3671D"/>
    <w:rsid w:val="00B4075C"/>
    <w:rsid w:val="00B4559A"/>
    <w:rsid w:val="00B5052F"/>
    <w:rsid w:val="00B55AC0"/>
    <w:rsid w:val="00B61138"/>
    <w:rsid w:val="00B625A1"/>
    <w:rsid w:val="00B71422"/>
    <w:rsid w:val="00B75589"/>
    <w:rsid w:val="00B75818"/>
    <w:rsid w:val="00B86506"/>
    <w:rsid w:val="00B86654"/>
    <w:rsid w:val="00B867B4"/>
    <w:rsid w:val="00B971D4"/>
    <w:rsid w:val="00B97543"/>
    <w:rsid w:val="00BA0AB1"/>
    <w:rsid w:val="00BA0FC1"/>
    <w:rsid w:val="00BA33F5"/>
    <w:rsid w:val="00BA6B61"/>
    <w:rsid w:val="00BB5B40"/>
    <w:rsid w:val="00BC18CD"/>
    <w:rsid w:val="00BC27CE"/>
    <w:rsid w:val="00BC2F67"/>
    <w:rsid w:val="00BC408A"/>
    <w:rsid w:val="00BC418C"/>
    <w:rsid w:val="00BD1E19"/>
    <w:rsid w:val="00BD6969"/>
    <w:rsid w:val="00BF1477"/>
    <w:rsid w:val="00BF72A0"/>
    <w:rsid w:val="00BF7CA0"/>
    <w:rsid w:val="00C02D91"/>
    <w:rsid w:val="00C06069"/>
    <w:rsid w:val="00C244AD"/>
    <w:rsid w:val="00C31A37"/>
    <w:rsid w:val="00C377FC"/>
    <w:rsid w:val="00C41069"/>
    <w:rsid w:val="00C418B6"/>
    <w:rsid w:val="00C429A1"/>
    <w:rsid w:val="00C464D7"/>
    <w:rsid w:val="00C60DE8"/>
    <w:rsid w:val="00C6266B"/>
    <w:rsid w:val="00C63277"/>
    <w:rsid w:val="00C64BA5"/>
    <w:rsid w:val="00C72975"/>
    <w:rsid w:val="00C75959"/>
    <w:rsid w:val="00C80609"/>
    <w:rsid w:val="00C84385"/>
    <w:rsid w:val="00C87942"/>
    <w:rsid w:val="00C901D4"/>
    <w:rsid w:val="00C92411"/>
    <w:rsid w:val="00C936E8"/>
    <w:rsid w:val="00C9752D"/>
    <w:rsid w:val="00C97850"/>
    <w:rsid w:val="00CA0C80"/>
    <w:rsid w:val="00CA2D91"/>
    <w:rsid w:val="00CA2E31"/>
    <w:rsid w:val="00CB7F49"/>
    <w:rsid w:val="00CC24F9"/>
    <w:rsid w:val="00CC2849"/>
    <w:rsid w:val="00CC48B5"/>
    <w:rsid w:val="00CC6D6E"/>
    <w:rsid w:val="00CC700D"/>
    <w:rsid w:val="00CE02F0"/>
    <w:rsid w:val="00CE0FFA"/>
    <w:rsid w:val="00CE2A05"/>
    <w:rsid w:val="00CE2C41"/>
    <w:rsid w:val="00CE3EB4"/>
    <w:rsid w:val="00CE7989"/>
    <w:rsid w:val="00CF03AA"/>
    <w:rsid w:val="00CF1FDF"/>
    <w:rsid w:val="00CF3452"/>
    <w:rsid w:val="00CF6891"/>
    <w:rsid w:val="00D02136"/>
    <w:rsid w:val="00D03088"/>
    <w:rsid w:val="00D06473"/>
    <w:rsid w:val="00D11643"/>
    <w:rsid w:val="00D1440D"/>
    <w:rsid w:val="00D17F30"/>
    <w:rsid w:val="00D21E0D"/>
    <w:rsid w:val="00D2469C"/>
    <w:rsid w:val="00D26662"/>
    <w:rsid w:val="00D41723"/>
    <w:rsid w:val="00D41D19"/>
    <w:rsid w:val="00D435F2"/>
    <w:rsid w:val="00D52AB2"/>
    <w:rsid w:val="00D54448"/>
    <w:rsid w:val="00D6429E"/>
    <w:rsid w:val="00D66AF9"/>
    <w:rsid w:val="00D70208"/>
    <w:rsid w:val="00D714F5"/>
    <w:rsid w:val="00D73721"/>
    <w:rsid w:val="00D74B17"/>
    <w:rsid w:val="00D74C76"/>
    <w:rsid w:val="00D76593"/>
    <w:rsid w:val="00D825E8"/>
    <w:rsid w:val="00D83E40"/>
    <w:rsid w:val="00D909F1"/>
    <w:rsid w:val="00D92910"/>
    <w:rsid w:val="00D943CA"/>
    <w:rsid w:val="00D94EA7"/>
    <w:rsid w:val="00D9780B"/>
    <w:rsid w:val="00DA014E"/>
    <w:rsid w:val="00DA08D8"/>
    <w:rsid w:val="00DA2BA4"/>
    <w:rsid w:val="00DA3522"/>
    <w:rsid w:val="00DA6D21"/>
    <w:rsid w:val="00DB0CA3"/>
    <w:rsid w:val="00DB0F14"/>
    <w:rsid w:val="00DB1270"/>
    <w:rsid w:val="00DB37C0"/>
    <w:rsid w:val="00DB7C0E"/>
    <w:rsid w:val="00DC1936"/>
    <w:rsid w:val="00DC34C8"/>
    <w:rsid w:val="00DE3117"/>
    <w:rsid w:val="00DE3430"/>
    <w:rsid w:val="00DE5AC7"/>
    <w:rsid w:val="00DE791A"/>
    <w:rsid w:val="00DF4C7E"/>
    <w:rsid w:val="00DF53FD"/>
    <w:rsid w:val="00E14301"/>
    <w:rsid w:val="00E14A1C"/>
    <w:rsid w:val="00E15232"/>
    <w:rsid w:val="00E25F4E"/>
    <w:rsid w:val="00E32106"/>
    <w:rsid w:val="00E332F3"/>
    <w:rsid w:val="00E43E68"/>
    <w:rsid w:val="00E47C0D"/>
    <w:rsid w:val="00E53967"/>
    <w:rsid w:val="00E5536E"/>
    <w:rsid w:val="00E55D50"/>
    <w:rsid w:val="00E57699"/>
    <w:rsid w:val="00E631E0"/>
    <w:rsid w:val="00E66E1C"/>
    <w:rsid w:val="00E67E4A"/>
    <w:rsid w:val="00E70891"/>
    <w:rsid w:val="00E75304"/>
    <w:rsid w:val="00E81E46"/>
    <w:rsid w:val="00E865B5"/>
    <w:rsid w:val="00E901A1"/>
    <w:rsid w:val="00E973D4"/>
    <w:rsid w:val="00EA6A39"/>
    <w:rsid w:val="00EA7963"/>
    <w:rsid w:val="00EB0A93"/>
    <w:rsid w:val="00EB2331"/>
    <w:rsid w:val="00EB26B7"/>
    <w:rsid w:val="00EC10F1"/>
    <w:rsid w:val="00ED5626"/>
    <w:rsid w:val="00ED6E59"/>
    <w:rsid w:val="00ED7CD1"/>
    <w:rsid w:val="00EE30D5"/>
    <w:rsid w:val="00EE5333"/>
    <w:rsid w:val="00EE73CD"/>
    <w:rsid w:val="00EF2951"/>
    <w:rsid w:val="00F0398C"/>
    <w:rsid w:val="00F064A0"/>
    <w:rsid w:val="00F07834"/>
    <w:rsid w:val="00F07F43"/>
    <w:rsid w:val="00F10717"/>
    <w:rsid w:val="00F16062"/>
    <w:rsid w:val="00F16939"/>
    <w:rsid w:val="00F32149"/>
    <w:rsid w:val="00F350DA"/>
    <w:rsid w:val="00F35C56"/>
    <w:rsid w:val="00F36357"/>
    <w:rsid w:val="00F42E43"/>
    <w:rsid w:val="00F475F6"/>
    <w:rsid w:val="00F5271C"/>
    <w:rsid w:val="00F5285F"/>
    <w:rsid w:val="00F539A7"/>
    <w:rsid w:val="00F54A60"/>
    <w:rsid w:val="00F54B62"/>
    <w:rsid w:val="00F56D62"/>
    <w:rsid w:val="00F62C4C"/>
    <w:rsid w:val="00F66461"/>
    <w:rsid w:val="00F72A80"/>
    <w:rsid w:val="00F74C58"/>
    <w:rsid w:val="00F762E6"/>
    <w:rsid w:val="00F77956"/>
    <w:rsid w:val="00F84716"/>
    <w:rsid w:val="00FA2CEC"/>
    <w:rsid w:val="00FA48D8"/>
    <w:rsid w:val="00FA74B5"/>
    <w:rsid w:val="00FB1289"/>
    <w:rsid w:val="00FB40F0"/>
    <w:rsid w:val="00FC73FD"/>
    <w:rsid w:val="00FD01BA"/>
    <w:rsid w:val="00FD4114"/>
    <w:rsid w:val="00FD4B85"/>
    <w:rsid w:val="00FD6153"/>
    <w:rsid w:val="00FE1EC2"/>
    <w:rsid w:val="00FE2234"/>
    <w:rsid w:val="00FE364D"/>
    <w:rsid w:val="00FE3F44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17AC0"/>
  <w15:chartTrackingRefBased/>
  <w15:docId w15:val="{02FEAAB2-DCDE-476B-90A3-00E9DF74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6CF"/>
  </w:style>
  <w:style w:type="paragraph" w:styleId="a5">
    <w:name w:val="footer"/>
    <w:basedOn w:val="a"/>
    <w:link w:val="a6"/>
    <w:uiPriority w:val="99"/>
    <w:unhideWhenUsed/>
    <w:rsid w:val="009A2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6CF"/>
  </w:style>
  <w:style w:type="character" w:styleId="a7">
    <w:name w:val="annotation reference"/>
    <w:basedOn w:val="a0"/>
    <w:uiPriority w:val="99"/>
    <w:semiHidden/>
    <w:unhideWhenUsed/>
    <w:rsid w:val="00440C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40C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40C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440C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40C5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40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0C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936E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936E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A6A39"/>
    <w:pPr>
      <w:ind w:leftChars="400" w:left="840"/>
    </w:pPr>
  </w:style>
  <w:style w:type="table" w:styleId="af1">
    <w:name w:val="Table Grid"/>
    <w:basedOn w:val="a1"/>
    <w:uiPriority w:val="39"/>
    <w:rsid w:val="0016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harapeno</dc:creator>
  <cp:keywords/>
  <dc:description/>
  <cp:lastModifiedBy>harapeno</cp:lastModifiedBy>
  <cp:revision>2</cp:revision>
  <dcterms:created xsi:type="dcterms:W3CDTF">2020-07-13T19:26:00Z</dcterms:created>
  <dcterms:modified xsi:type="dcterms:W3CDTF">2020-07-13T19:26:00Z</dcterms:modified>
</cp:coreProperties>
</file>